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0927" w14:textId="5D28F4A2" w:rsidR="0099052B" w:rsidRPr="005D7864" w:rsidRDefault="002E2F4A" w:rsidP="00A97950">
      <w:pPr>
        <w:pStyle w:val="NoSpacing"/>
        <w:jc w:val="center"/>
        <w:rPr>
          <w:rFonts w:ascii="Jameel Noori Nastaleeq" w:hAnsi="Jameel Noori Nastaleeq" w:cs="Jameel Noori Nastaleeq"/>
          <w:b/>
          <w:bCs/>
          <w:sz w:val="38"/>
          <w:szCs w:val="38"/>
          <w:u w:val="single"/>
          <w:rtl/>
          <w:lang w:bidi="ur-PK"/>
        </w:rPr>
      </w:pPr>
      <w:r w:rsidRPr="002E2F4A">
        <w:rPr>
          <w:rFonts w:ascii="Jameel Noori Nastaleeq" w:hAnsi="Jameel Noori Nastaleeq" w:cs="Jameel Noori Nastaleeq" w:hint="cs"/>
          <w:sz w:val="48"/>
          <w:szCs w:val="48"/>
          <w:u w:val="single"/>
          <w:rtl/>
          <w:lang w:bidi="ur-PK"/>
        </w:rPr>
        <w:t>لسٹ اہل خانہ</w:t>
      </w:r>
    </w:p>
    <w:p w14:paraId="162BE926" w14:textId="77777777" w:rsidR="00E27248" w:rsidRPr="005D7864" w:rsidRDefault="00E27248" w:rsidP="00E27248">
      <w:pPr>
        <w:pStyle w:val="NoSpacing"/>
        <w:jc w:val="right"/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</w:pPr>
      <w:r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>سابقہ</w:t>
      </w:r>
      <w:r w:rsidR="005A327A"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 آرمی نمبر</w:t>
      </w:r>
      <w:r w:rsidR="005A327A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ـــــــــــــــــــــــــــــ</w:t>
      </w:r>
      <w:r w:rsidR="005A327A"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 رینک </w:t>
      </w:r>
      <w:r w:rsidR="005A0D77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</w:t>
      </w:r>
      <w:r w:rsidR="005A327A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</w:t>
      </w:r>
      <w:r w:rsidR="005A327A"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 نام</w:t>
      </w:r>
      <w:r w:rsidR="005A327A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ـــــــــــــــــــــــــــــــــ</w:t>
      </w:r>
      <w:r w:rsidR="005A0D77"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 محلہ:</w:t>
      </w:r>
      <w:r w:rsidR="006A51AE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ـــــــــــــــــــــــــــــــ</w:t>
      </w:r>
      <w:r w:rsidR="00E01C4E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>ــــــــ</w:t>
      </w:r>
      <w:r w:rsidR="005A0D77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>ـــــــــــــــــــــــــــــــ</w:t>
      </w:r>
    </w:p>
    <w:p w14:paraId="2D9C1153" w14:textId="77777777" w:rsidR="005A327A" w:rsidRPr="005D7864" w:rsidRDefault="005A327A" w:rsidP="005C1321">
      <w:pPr>
        <w:pStyle w:val="NoSpacing"/>
        <w:jc w:val="right"/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</w:pPr>
      <w:r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گاؤں: </w:t>
      </w:r>
      <w:r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ـــــــــــــــــــــــــــــــــــــــــــــــــــــــ</w:t>
      </w:r>
      <w:r w:rsidR="005C1321"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>ڈاکخانہ</w:t>
      </w:r>
      <w:r w:rsidR="005C1321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 xml:space="preserve"> </w:t>
      </w:r>
      <w:r w:rsidR="00E01C4E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>ـــــــــــــــــــــــــــــــــــ</w:t>
      </w:r>
      <w:r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>تحصیل</w:t>
      </w:r>
      <w:r w:rsidR="005A0D77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ـــــــــــ</w:t>
      </w:r>
      <w:r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</w:t>
      </w:r>
      <w:r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 xml:space="preserve"> </w:t>
      </w:r>
      <w:r w:rsidR="006A51AE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>ـــــــــ</w:t>
      </w:r>
      <w:r w:rsidRPr="005D7864">
        <w:rPr>
          <w:rFonts w:ascii="Jameel Noori Nastaleeq" w:hAnsi="Jameel Noori Nastaleeq" w:cs="Jameel Noori Nastaleeq"/>
          <w:b/>
          <w:bCs/>
          <w:sz w:val="38"/>
          <w:szCs w:val="38"/>
          <w:rtl/>
          <w:lang w:bidi="ur-PK"/>
        </w:rPr>
        <w:t>ضلع</w:t>
      </w:r>
      <w:r w:rsidR="005A0D77"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ــــــــ</w:t>
      </w:r>
      <w:r w:rsidRPr="005D7864">
        <w:rPr>
          <w:rFonts w:ascii="Jameel Noori Nastaleeq" w:hAnsi="Jameel Noori Nastaleeq" w:cs="Times New Roman"/>
          <w:b/>
          <w:bCs/>
          <w:sz w:val="38"/>
          <w:szCs w:val="38"/>
          <w:rtl/>
          <w:lang w:bidi="ur-PK"/>
        </w:rPr>
        <w:t>ـــــ</w:t>
      </w:r>
      <w:r w:rsidR="006A51AE" w:rsidRPr="005D7864">
        <w:rPr>
          <w:rFonts w:ascii="Jameel Noori Nastaleeq" w:hAnsi="Jameel Noori Nastaleeq" w:cs="Times New Roman" w:hint="cs"/>
          <w:b/>
          <w:bCs/>
          <w:sz w:val="38"/>
          <w:szCs w:val="38"/>
          <w:rtl/>
          <w:lang w:bidi="ur-PK"/>
        </w:rPr>
        <w:t>ـــــــــــــــــــــــــــــــــ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510"/>
        <w:gridCol w:w="1620"/>
        <w:gridCol w:w="2700"/>
        <w:gridCol w:w="1080"/>
        <w:gridCol w:w="1620"/>
        <w:gridCol w:w="2430"/>
        <w:gridCol w:w="2700"/>
        <w:gridCol w:w="918"/>
      </w:tblGrid>
      <w:tr w:rsidR="001E5734" w:rsidRPr="005D7864" w14:paraId="73372E98" w14:textId="77777777" w:rsidTr="00AF43BE">
        <w:tc>
          <w:tcPr>
            <w:tcW w:w="3510" w:type="dxa"/>
          </w:tcPr>
          <w:p w14:paraId="575171AC" w14:textId="77777777" w:rsidR="001E5734" w:rsidRPr="005D7864" w:rsidRDefault="00A05C7F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مکمل رہائشی پتہ</w:t>
            </w:r>
          </w:p>
        </w:tc>
        <w:tc>
          <w:tcPr>
            <w:tcW w:w="1620" w:type="dxa"/>
          </w:tcPr>
          <w:p w14:paraId="6A82A920" w14:textId="77777777" w:rsidR="001E5734" w:rsidRPr="005D7864" w:rsidRDefault="00A05C7F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ازواجی حیثیت</w:t>
            </w:r>
          </w:p>
        </w:tc>
        <w:tc>
          <w:tcPr>
            <w:tcW w:w="2700" w:type="dxa"/>
          </w:tcPr>
          <w:p w14:paraId="319F2211" w14:textId="77777777" w:rsidR="001E5734" w:rsidRPr="005D7864" w:rsidRDefault="007426FC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شناختی کارڈ نمبر</w:t>
            </w:r>
          </w:p>
        </w:tc>
        <w:tc>
          <w:tcPr>
            <w:tcW w:w="1080" w:type="dxa"/>
          </w:tcPr>
          <w:p w14:paraId="40EAC02A" w14:textId="77777777" w:rsidR="001E5734" w:rsidRPr="005D7864" w:rsidRDefault="007426FC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رشتہ</w:t>
            </w:r>
          </w:p>
        </w:tc>
        <w:tc>
          <w:tcPr>
            <w:tcW w:w="1620" w:type="dxa"/>
          </w:tcPr>
          <w:p w14:paraId="08DAEADF" w14:textId="77777777" w:rsidR="001E5734" w:rsidRPr="005D7864" w:rsidRDefault="007426FC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تاریخ پیدائش</w:t>
            </w:r>
          </w:p>
        </w:tc>
        <w:tc>
          <w:tcPr>
            <w:tcW w:w="2430" w:type="dxa"/>
          </w:tcPr>
          <w:p w14:paraId="517117CC" w14:textId="77777777" w:rsidR="001E5734" w:rsidRPr="005D7864" w:rsidRDefault="007426FC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ولدیت یا شوہر کا نام</w:t>
            </w:r>
          </w:p>
        </w:tc>
        <w:tc>
          <w:tcPr>
            <w:tcW w:w="2700" w:type="dxa"/>
          </w:tcPr>
          <w:p w14:paraId="7AAABC15" w14:textId="77777777" w:rsidR="001E5734" w:rsidRPr="005D7864" w:rsidRDefault="001E5734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نام</w:t>
            </w:r>
          </w:p>
        </w:tc>
        <w:tc>
          <w:tcPr>
            <w:tcW w:w="918" w:type="dxa"/>
          </w:tcPr>
          <w:p w14:paraId="02FE5CB5" w14:textId="77777777" w:rsidR="001E5734" w:rsidRPr="005D7864" w:rsidRDefault="001E5734" w:rsidP="00E27248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نمبرشمار</w:t>
            </w:r>
          </w:p>
        </w:tc>
      </w:tr>
      <w:tr w:rsidR="001E5734" w:rsidRPr="005D7864" w14:paraId="3AACF756" w14:textId="77777777" w:rsidTr="00AF43BE">
        <w:tc>
          <w:tcPr>
            <w:tcW w:w="3510" w:type="dxa"/>
          </w:tcPr>
          <w:p w14:paraId="270368D2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48D9048C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48905AE8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64FC4D45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3E2D4BD9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6AC3A05E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6DEC1C7F" w14:textId="77777777" w:rsidR="001E5734" w:rsidRPr="005D7864" w:rsidRDefault="001E5734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160E38FD" w14:textId="77777777" w:rsidR="001E5734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1</w:t>
            </w:r>
          </w:p>
        </w:tc>
      </w:tr>
      <w:tr w:rsidR="00A97950" w:rsidRPr="005D7864" w14:paraId="395F1C45" w14:textId="77777777" w:rsidTr="00AF43BE">
        <w:tc>
          <w:tcPr>
            <w:tcW w:w="3510" w:type="dxa"/>
          </w:tcPr>
          <w:p w14:paraId="18996547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4FCF0FC3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559C83CE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7079591D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7A5CA139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4EA1F2EE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35F16B9A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09B9D64E" w14:textId="77777777" w:rsidR="00A97950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2</w:t>
            </w:r>
          </w:p>
        </w:tc>
      </w:tr>
      <w:tr w:rsidR="00A97950" w:rsidRPr="005D7864" w14:paraId="79F963A0" w14:textId="77777777" w:rsidTr="00AF43BE">
        <w:tc>
          <w:tcPr>
            <w:tcW w:w="3510" w:type="dxa"/>
          </w:tcPr>
          <w:p w14:paraId="10CC43CF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07520D48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71D435A8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751B5834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3513AB91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4EA9AA13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5DEE70EB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1F6ED54B" w14:textId="77777777" w:rsidR="00A97950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3</w:t>
            </w:r>
          </w:p>
        </w:tc>
      </w:tr>
      <w:tr w:rsidR="00A97950" w:rsidRPr="005D7864" w14:paraId="60FC1A5C" w14:textId="77777777" w:rsidTr="00AF43BE">
        <w:tc>
          <w:tcPr>
            <w:tcW w:w="3510" w:type="dxa"/>
          </w:tcPr>
          <w:p w14:paraId="6F6FF8F8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35AF2812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1BA11C9F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0ED3D0B0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6EF9AA01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7AFBDFCC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2BC583A1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53578E54" w14:textId="77777777" w:rsidR="00A97950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4</w:t>
            </w:r>
          </w:p>
        </w:tc>
      </w:tr>
      <w:tr w:rsidR="00A97950" w:rsidRPr="005D7864" w14:paraId="605ABA0B" w14:textId="77777777" w:rsidTr="00AF43BE">
        <w:tc>
          <w:tcPr>
            <w:tcW w:w="3510" w:type="dxa"/>
          </w:tcPr>
          <w:p w14:paraId="428C2033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14BC2A22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11A91985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1F44BB84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2ADA7346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19850060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1E6C2257" w14:textId="77777777" w:rsidR="00A97950" w:rsidRPr="005D7864" w:rsidRDefault="00A97950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356E37AD" w14:textId="77777777" w:rsidR="00A97950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5</w:t>
            </w:r>
          </w:p>
        </w:tc>
      </w:tr>
      <w:tr w:rsidR="00684839" w:rsidRPr="005D7864" w14:paraId="130D75F9" w14:textId="77777777" w:rsidTr="00AF43BE">
        <w:tc>
          <w:tcPr>
            <w:tcW w:w="3510" w:type="dxa"/>
          </w:tcPr>
          <w:p w14:paraId="13A01BCE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00575F38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32EC8F5B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38446FC0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347FEADF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2A6249D9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17B7E5B2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04F3ABAB" w14:textId="77777777" w:rsidR="00684839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6</w:t>
            </w:r>
          </w:p>
        </w:tc>
      </w:tr>
      <w:tr w:rsidR="00684839" w:rsidRPr="005D7864" w14:paraId="35B012C7" w14:textId="77777777" w:rsidTr="00AF43BE">
        <w:tc>
          <w:tcPr>
            <w:tcW w:w="3510" w:type="dxa"/>
          </w:tcPr>
          <w:p w14:paraId="06738370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18861916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6B7D19B6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</w:tcPr>
          <w:p w14:paraId="39504837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</w:tcPr>
          <w:p w14:paraId="57EF2B70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</w:tcPr>
          <w:p w14:paraId="0D625024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</w:tcPr>
          <w:p w14:paraId="0FA93080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vAlign w:val="bottom"/>
          </w:tcPr>
          <w:p w14:paraId="68B6538C" w14:textId="77777777" w:rsidR="00684839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7</w:t>
            </w:r>
          </w:p>
        </w:tc>
      </w:tr>
      <w:tr w:rsidR="00684839" w:rsidRPr="005D7864" w14:paraId="6727EF65" w14:textId="77777777" w:rsidTr="00AF43BE"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3ECD2BDE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6018B9BD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14:paraId="2F9A7C8D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4A8EE7C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</w:tcPr>
          <w:p w14:paraId="6FD1ECE7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  <w:tcBorders>
              <w:bottom w:val="single" w:sz="4" w:space="0" w:color="000000" w:themeColor="text1"/>
            </w:tcBorders>
          </w:tcPr>
          <w:p w14:paraId="637A3C4C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14:paraId="63681C7A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tcBorders>
              <w:bottom w:val="single" w:sz="4" w:space="0" w:color="000000" w:themeColor="text1"/>
            </w:tcBorders>
            <w:vAlign w:val="bottom"/>
          </w:tcPr>
          <w:p w14:paraId="2C19719A" w14:textId="77777777" w:rsidR="00684839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8</w:t>
            </w:r>
          </w:p>
        </w:tc>
      </w:tr>
      <w:tr w:rsidR="00684839" w:rsidRPr="005D7864" w14:paraId="700EF4D5" w14:textId="77777777" w:rsidTr="00AF43BE">
        <w:tc>
          <w:tcPr>
            <w:tcW w:w="3510" w:type="dxa"/>
            <w:tcBorders>
              <w:bottom w:val="single" w:sz="4" w:space="0" w:color="auto"/>
            </w:tcBorders>
          </w:tcPr>
          <w:p w14:paraId="0217D65A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786FA4F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03D8AB5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3FF22B7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E37B9B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B09BAD4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F5148D6" w14:textId="77777777" w:rsidR="00684839" w:rsidRPr="005D7864" w:rsidRDefault="00684839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14:paraId="0C63E9DA" w14:textId="77777777" w:rsidR="00684839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9</w:t>
            </w:r>
          </w:p>
        </w:tc>
      </w:tr>
      <w:tr w:rsidR="005068D8" w:rsidRPr="005D7864" w14:paraId="49051988" w14:textId="77777777" w:rsidTr="00AF43BE">
        <w:tc>
          <w:tcPr>
            <w:tcW w:w="3510" w:type="dxa"/>
            <w:tcBorders>
              <w:bottom w:val="single" w:sz="4" w:space="0" w:color="auto"/>
            </w:tcBorders>
          </w:tcPr>
          <w:p w14:paraId="08D388C4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6328492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B14A5D0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29EF0E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DC4EBC3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6958576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12DCFBF" w14:textId="77777777" w:rsidR="005068D8" w:rsidRPr="005D7864" w:rsidRDefault="005068D8" w:rsidP="00684839">
            <w:pPr>
              <w:pStyle w:val="NoSpacing"/>
              <w:spacing w:line="480" w:lineRule="auto"/>
              <w:rPr>
                <w:b/>
                <w:bCs/>
                <w:lang w:bidi="ur-PK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vAlign w:val="bottom"/>
          </w:tcPr>
          <w:p w14:paraId="558777A0" w14:textId="77777777" w:rsidR="005068D8" w:rsidRPr="005D7864" w:rsidRDefault="00942597" w:rsidP="003411A3">
            <w:pPr>
              <w:pStyle w:val="NoSpacing"/>
              <w:spacing w:line="480" w:lineRule="auto"/>
              <w:jc w:val="center"/>
              <w:rPr>
                <w:b/>
                <w:bCs/>
                <w:rtl/>
                <w:lang w:bidi="ur-PK"/>
              </w:rPr>
            </w:pPr>
            <w:r w:rsidRPr="005D7864">
              <w:rPr>
                <w:rFonts w:hint="cs"/>
                <w:b/>
                <w:bCs/>
                <w:rtl/>
                <w:lang w:bidi="ur-PK"/>
              </w:rPr>
              <w:t>10</w:t>
            </w:r>
          </w:p>
        </w:tc>
      </w:tr>
      <w:tr w:rsidR="00857631" w:rsidRPr="005D7864" w14:paraId="5881B675" w14:textId="77777777" w:rsidTr="00AF43BE">
        <w:trPr>
          <w:trHeight w:val="980"/>
        </w:trPr>
        <w:tc>
          <w:tcPr>
            <w:tcW w:w="78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B144A1" w14:textId="77777777" w:rsidR="00775583" w:rsidRPr="005D7864" w:rsidRDefault="00775583" w:rsidP="00BF01A6">
            <w:pPr>
              <w:pStyle w:val="NoSpacing"/>
              <w:jc w:val="right"/>
              <w:rPr>
                <w:rFonts w:ascii="Jameel Noori Nastaleeq" w:hAnsi="Jameel Noori Nastaleeq" w:cs="Jameel Noori Nastaleeq"/>
                <w:b/>
                <w:bCs/>
                <w:sz w:val="34"/>
                <w:szCs w:val="34"/>
                <w:rtl/>
                <w:lang w:bidi="ur-PK"/>
              </w:rPr>
            </w:pPr>
          </w:p>
          <w:p w14:paraId="22A2C69B" w14:textId="77777777" w:rsidR="00857631" w:rsidRPr="005D7864" w:rsidRDefault="00206570" w:rsidP="00BF01A6">
            <w:pPr>
              <w:pStyle w:val="NoSpacing"/>
              <w:jc w:val="right"/>
              <w:rPr>
                <w:rFonts w:ascii="Jameel Noori Nastaleeq" w:hAnsi="Jameel Noori Nastaleeq" w:cs="Times New Roman"/>
                <w:b/>
                <w:bCs/>
                <w:sz w:val="48"/>
                <w:szCs w:val="48"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8"/>
                <w:szCs w:val="48"/>
                <w:rtl/>
                <w:lang w:bidi="ur-PK"/>
              </w:rPr>
              <w:t xml:space="preserve">دستخط </w:t>
            </w:r>
            <w:r w:rsidRPr="005D7864">
              <w:rPr>
                <w:rFonts w:ascii="Jameel Noori Nastaleeq" w:hAnsi="Jameel Noori Nastaleeq" w:cs="Jameel Noori Nastaleeq"/>
                <w:b/>
                <w:bCs/>
                <w:sz w:val="48"/>
                <w:szCs w:val="48"/>
                <w:rtl/>
                <w:lang w:bidi="ur-PK"/>
              </w:rPr>
              <w:t>ویلفیئر آفیسر</w:t>
            </w:r>
            <w:r w:rsidRPr="005D7864">
              <w:rPr>
                <w:rFonts w:ascii="Jameel Noori Nastaleeq" w:hAnsi="Jameel Noori Nastaleeq" w:cs="Times New Roman"/>
                <w:b/>
                <w:bCs/>
                <w:sz w:val="48"/>
                <w:szCs w:val="48"/>
                <w:rtl/>
                <w:lang w:bidi="ur-PK"/>
              </w:rPr>
              <w:t>ــــــــــــــــــــــــــــــــ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9F449" w14:textId="77777777" w:rsidR="00857631" w:rsidRPr="005D7864" w:rsidRDefault="00857631" w:rsidP="00BF01A6">
            <w:pPr>
              <w:pStyle w:val="NoSpacing"/>
              <w:rPr>
                <w:b/>
                <w:bCs/>
                <w:lang w:bidi="ur-PK"/>
              </w:rPr>
            </w:pPr>
          </w:p>
        </w:tc>
        <w:tc>
          <w:tcPr>
            <w:tcW w:w="7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D7566" w14:textId="77777777" w:rsidR="00775583" w:rsidRPr="005D7864" w:rsidRDefault="00775583" w:rsidP="00BF01A6">
            <w:pPr>
              <w:pStyle w:val="NoSpacing"/>
              <w:rPr>
                <w:rFonts w:ascii="Jameel Noori Nastaleeq" w:hAnsi="Jameel Noori Nastaleeq" w:cs="Times New Roman"/>
                <w:b/>
                <w:bCs/>
                <w:sz w:val="48"/>
                <w:szCs w:val="48"/>
                <w:rtl/>
                <w:lang w:bidi="ur-PK"/>
              </w:rPr>
            </w:pPr>
          </w:p>
          <w:p w14:paraId="675DC4EF" w14:textId="77777777" w:rsidR="00775583" w:rsidRPr="005D7864" w:rsidRDefault="00775583" w:rsidP="006A6654">
            <w:pPr>
              <w:pStyle w:val="NoSpacing"/>
              <w:jc w:val="right"/>
              <w:rPr>
                <w:rFonts w:ascii="Jameel Noori Nastaleeq" w:hAnsi="Jameel Noori Nastaleeq" w:cs="Times New Roman"/>
                <w:b/>
                <w:bCs/>
                <w:sz w:val="48"/>
                <w:szCs w:val="48"/>
                <w:rtl/>
                <w:lang w:bidi="ur-PK"/>
              </w:rPr>
            </w:pPr>
            <w:r w:rsidRPr="005D7864">
              <w:rPr>
                <w:rFonts w:ascii="Jameel Noori Nastaleeq" w:hAnsi="Jameel Noori Nastaleeq" w:cs="Jameel Noori Nastaleeq" w:hint="cs"/>
                <w:b/>
                <w:bCs/>
                <w:sz w:val="48"/>
                <w:szCs w:val="48"/>
                <w:rtl/>
                <w:lang w:bidi="ur-PK"/>
              </w:rPr>
              <w:t>دستخط سیکرٹری یونین کونسل</w:t>
            </w:r>
            <w:r w:rsidRPr="005D7864">
              <w:rPr>
                <w:rFonts w:ascii="Jameel Noori Nastaleeq" w:hAnsi="Jameel Noori Nastaleeq" w:cs="Times New Roman" w:hint="cs"/>
                <w:b/>
                <w:bCs/>
                <w:sz w:val="48"/>
                <w:szCs w:val="48"/>
                <w:rtl/>
                <w:lang w:bidi="ur-PK"/>
              </w:rPr>
              <w:t xml:space="preserve">ــــــــــــــــــــــــــ           </w:t>
            </w:r>
          </w:p>
          <w:p w14:paraId="135900D5" w14:textId="77777777" w:rsidR="00775583" w:rsidRPr="005D7864" w:rsidRDefault="00775583" w:rsidP="003320AA">
            <w:pPr>
              <w:pStyle w:val="NoSpacing"/>
              <w:jc w:val="right"/>
              <w:rPr>
                <w:b/>
                <w:bCs/>
                <w:sz w:val="16"/>
                <w:szCs w:val="16"/>
                <w:rtl/>
                <w:lang w:bidi="ur-PK"/>
              </w:rPr>
            </w:pPr>
          </w:p>
        </w:tc>
      </w:tr>
    </w:tbl>
    <w:p w14:paraId="0341807F" w14:textId="77777777" w:rsidR="00EA3F98" w:rsidRPr="006A11FE" w:rsidRDefault="00A97950" w:rsidP="00936506">
      <w:pPr>
        <w:pStyle w:val="NoSpacing"/>
        <w:ind w:left="3600"/>
        <w:rPr>
          <w:rFonts w:ascii="Jameel Noori Nastaleeq" w:hAnsi="Jameel Noori Nastaleeq" w:cs="Jameel Noori Nastaleeq"/>
          <w:sz w:val="48"/>
          <w:szCs w:val="48"/>
          <w:rtl/>
          <w:lang w:bidi="ur-PK"/>
        </w:rPr>
      </w:pP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lastRenderedPageBreak/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>
        <w:rPr>
          <w:rFonts w:ascii="Jameel Noori Nastaleeq" w:hAnsi="Jameel Noori Nastaleeq" w:cs="Jameel Noori Nastaleeq" w:hint="cs"/>
          <w:sz w:val="48"/>
          <w:szCs w:val="48"/>
          <w:rtl/>
          <w:lang w:bidi="ur-PK"/>
        </w:rPr>
        <w:tab/>
      </w:r>
      <w:r w:rsidR="006A11FE" w:rsidRPr="006A11FE">
        <w:rPr>
          <w:rFonts w:ascii="Jameel Noori Nastaleeq" w:hAnsi="Jameel Noori Nastaleeq" w:cs="Jameel Noori Nastaleeq"/>
          <w:sz w:val="48"/>
          <w:szCs w:val="48"/>
          <w:rtl/>
          <w:lang w:bidi="ur-PK"/>
        </w:rPr>
        <w:t xml:space="preserve"> </w:t>
      </w:r>
    </w:p>
    <w:sectPr w:rsidR="00EA3F98" w:rsidRPr="006A11FE" w:rsidSect="00B72DA2">
      <w:pgSz w:w="18720" w:h="12240" w:orient="landscape" w:code="4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Times New Roman"/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F4A"/>
    <w:rsid w:val="001E5734"/>
    <w:rsid w:val="00206570"/>
    <w:rsid w:val="002A79B3"/>
    <w:rsid w:val="002E2F4A"/>
    <w:rsid w:val="0030387C"/>
    <w:rsid w:val="003320AA"/>
    <w:rsid w:val="003411A3"/>
    <w:rsid w:val="003A6ADD"/>
    <w:rsid w:val="00465C94"/>
    <w:rsid w:val="005068D8"/>
    <w:rsid w:val="0052708B"/>
    <w:rsid w:val="005A0D77"/>
    <w:rsid w:val="005A327A"/>
    <w:rsid w:val="005C1321"/>
    <w:rsid w:val="005D7864"/>
    <w:rsid w:val="00684839"/>
    <w:rsid w:val="006A11FE"/>
    <w:rsid w:val="006A51AE"/>
    <w:rsid w:val="006A6654"/>
    <w:rsid w:val="006B65B5"/>
    <w:rsid w:val="006E536F"/>
    <w:rsid w:val="007426FC"/>
    <w:rsid w:val="00750E62"/>
    <w:rsid w:val="00775583"/>
    <w:rsid w:val="007B25F1"/>
    <w:rsid w:val="007C2FF2"/>
    <w:rsid w:val="0081745C"/>
    <w:rsid w:val="00857631"/>
    <w:rsid w:val="008A28B6"/>
    <w:rsid w:val="00936506"/>
    <w:rsid w:val="00942597"/>
    <w:rsid w:val="009575E2"/>
    <w:rsid w:val="0099052B"/>
    <w:rsid w:val="00A05C7F"/>
    <w:rsid w:val="00A97950"/>
    <w:rsid w:val="00AF43BE"/>
    <w:rsid w:val="00B07020"/>
    <w:rsid w:val="00B25350"/>
    <w:rsid w:val="00B72DA2"/>
    <w:rsid w:val="00BF01A6"/>
    <w:rsid w:val="00C605C8"/>
    <w:rsid w:val="00D9485C"/>
    <w:rsid w:val="00DA2683"/>
    <w:rsid w:val="00E01C4E"/>
    <w:rsid w:val="00E27248"/>
    <w:rsid w:val="00EA3F98"/>
    <w:rsid w:val="00F94785"/>
    <w:rsid w:val="00F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34BA"/>
  <w15:docId w15:val="{D018EDA5-F99C-4C96-9060-BB7FF6B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F4A"/>
    <w:pPr>
      <w:spacing w:after="0" w:line="240" w:lineRule="auto"/>
    </w:pPr>
  </w:style>
  <w:style w:type="table" w:styleId="TableGrid">
    <w:name w:val="Table Grid"/>
    <w:basedOn w:val="TableNormal"/>
    <w:uiPriority w:val="59"/>
    <w:rsid w:val="001E57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DASB Peshawar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 Section II</dc:creator>
  <cp:keywords/>
  <dc:description/>
  <cp:lastModifiedBy>Muhammad Anas</cp:lastModifiedBy>
  <cp:revision>47</cp:revision>
  <cp:lastPrinted>2024-09-06T04:59:00Z</cp:lastPrinted>
  <dcterms:created xsi:type="dcterms:W3CDTF">2017-02-28T04:47:00Z</dcterms:created>
  <dcterms:modified xsi:type="dcterms:W3CDTF">2025-02-18T05:10:00Z</dcterms:modified>
</cp:coreProperties>
</file>